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E7" w:rsidRPr="0077400D" w:rsidRDefault="0077400D" w:rsidP="007740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05200" cy="338137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61C" w:rsidRPr="0077400D" w:rsidRDefault="008F061C" w:rsidP="0077400D">
                            <w:pPr>
                              <w:jc w:val="center"/>
                              <w:outlineLvl w:val="4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400D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PREFEITURA MUNICIPAL DE </w:t>
                            </w:r>
                          </w:p>
                          <w:p w:rsidR="008F061C" w:rsidRPr="0077400D" w:rsidRDefault="008F061C" w:rsidP="0077400D">
                            <w:pPr>
                              <w:jc w:val="center"/>
                              <w:outlineLvl w:val="4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400D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DOIS IRMÃOS DAS MISSÕES – RS</w:t>
                            </w:r>
                          </w:p>
                          <w:p w:rsidR="008F061C" w:rsidRPr="0077400D" w:rsidRDefault="008F061C" w:rsidP="0077400D">
                            <w:pPr>
                              <w:jc w:val="center"/>
                              <w:outlineLvl w:val="4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400D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SECRETARIA MUNICIPAL DA FAZENDA</w:t>
                            </w:r>
                          </w:p>
                          <w:p w:rsidR="008F061C" w:rsidRPr="0077400D" w:rsidRDefault="008F061C" w:rsidP="0077400D">
                            <w:pPr>
                              <w:jc w:val="center"/>
                              <w:outlineLvl w:val="4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AVISO DE ANULAÇÃO DE LICITAÇÃO</w:t>
                            </w:r>
                          </w:p>
                          <w:p w:rsidR="008F061C" w:rsidRPr="0077400D" w:rsidRDefault="008F061C" w:rsidP="0077400D">
                            <w:pPr>
                              <w:jc w:val="center"/>
                              <w:outlineLvl w:val="4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8F061C" w:rsidRDefault="008F061C" w:rsidP="0077400D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>O Prefeito Municipal, 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DENIS BRIDI</w:t>
                            </w:r>
                            <w:r w:rsidRPr="0077400D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>no exercício de suas atribuições, torna público para conhecimento dos interes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sados que o </w:t>
                            </w:r>
                            <w:r w:rsidRPr="008F061C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Processo</w:t>
                            </w:r>
                            <w:r w:rsidR="00C9609C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administrativo nº 14</w:t>
                            </w:r>
                            <w:r w:rsidRPr="008F061C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/2020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9609C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Pregão presencial nº 08</w:t>
                            </w:r>
                            <w:r w:rsidRPr="008F061C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/2020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, foi </w:t>
                            </w:r>
                            <w:r w:rsidRPr="008F061C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ANULADO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609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devido o valor dos lances ser inexequível </w:t>
                            </w:r>
                            <w:r w:rsidR="00C9609C" w:rsidRPr="00C9609C">
                              <w:rPr>
                                <w:color w:val="000000"/>
                                <w:sz w:val="18"/>
                                <w:szCs w:val="18"/>
                              </w:rPr>
                              <w:t>e para resguardo da municipalidade a pregoeira juntamente com a equipe de apoio, decidiu anular o presente certame e discutir com o jurídico a melhor maneira da realização de um novo certame.</w:t>
                            </w:r>
                          </w:p>
                          <w:p w:rsidR="00C9609C" w:rsidRDefault="00C9609C" w:rsidP="0077400D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2766D" w:rsidRDefault="008F061C" w:rsidP="0077400D">
                            <w:pPr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  <w:szCs w:val="22"/>
                              </w:rPr>
                            </w:pP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>Finalidade: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609C" w:rsidRPr="00C9609C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  <w:szCs w:val="22"/>
                              </w:rPr>
                              <w:t>CONTRATAÇÃO DE EMPRESA PARA PRESTAÇÃO DE SERVIÇOS DE MÃO DE OBRA MECÂNICA PARA SUPRIR NECESSIDADES DAS SACRETARIAS</w:t>
                            </w:r>
                            <w:proofErr w:type="gramStart"/>
                            <w:r w:rsidR="00C9609C" w:rsidRPr="00C9609C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="00C9609C" w:rsidRPr="00C9609C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  <w:szCs w:val="22"/>
                              </w:rPr>
                              <w:t>DO MUNICIPIO COM A FROTA DE VEÍCULOS.</w:t>
                            </w:r>
                          </w:p>
                          <w:p w:rsidR="00C9609C" w:rsidRPr="00C9609C" w:rsidRDefault="00C9609C" w:rsidP="0077400D">
                            <w:pPr>
                              <w:jc w:val="both"/>
                              <w:rPr>
                                <w:color w:val="000000"/>
                                <w:sz w:val="10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F061C" w:rsidRDefault="008F061C" w:rsidP="0077400D">
                            <w:pPr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Dois Irmãos das </w:t>
                            </w:r>
                            <w:r w:rsidR="0062766D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Missões - RS, </w:t>
                            </w:r>
                            <w:r w:rsidR="00C9609C">
                              <w:rPr>
                                <w:color w:val="000000"/>
                                <w:sz w:val="18"/>
                                <w:szCs w:val="18"/>
                              </w:rPr>
                              <w:t>13 de fevereiro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de 2020</w:t>
                            </w:r>
                            <w:r w:rsidRPr="0077400D"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2766D" w:rsidRDefault="0062766D" w:rsidP="0077400D">
                            <w:pPr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F061C" w:rsidRPr="0077400D" w:rsidRDefault="008F061C" w:rsidP="0077400D">
                            <w:pPr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F061C" w:rsidRPr="00C135FA" w:rsidRDefault="008F061C" w:rsidP="003A1788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Denis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Bridi</w:t>
                            </w:r>
                            <w:proofErr w:type="spellEnd"/>
                          </w:p>
                          <w:p w:rsidR="008F061C" w:rsidRPr="0077400D" w:rsidRDefault="008F061C" w:rsidP="0077400D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400D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276pt;height:266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">
                <v:textbox>
                  <w:txbxContent>
                    <w:p w:rsidR="008F061C" w:rsidRPr="0077400D" w:rsidRDefault="008F061C" w:rsidP="0077400D">
                      <w:pPr>
                        <w:jc w:val="center"/>
                        <w:outlineLvl w:val="4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7400D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PREFEITURA MUNICIPAL DE </w:t>
                      </w:r>
                    </w:p>
                    <w:p w:rsidR="008F061C" w:rsidRPr="0077400D" w:rsidRDefault="008F061C" w:rsidP="0077400D">
                      <w:pPr>
                        <w:jc w:val="center"/>
                        <w:outlineLvl w:val="4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7400D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DOIS IRMÃOS DAS MISSÕES – RS</w:t>
                      </w:r>
                    </w:p>
                    <w:p w:rsidR="008F061C" w:rsidRPr="0077400D" w:rsidRDefault="008F061C" w:rsidP="0077400D">
                      <w:pPr>
                        <w:jc w:val="center"/>
                        <w:outlineLvl w:val="4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7400D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SECRETARIA MUNICIPAL DA FAZENDA</w:t>
                      </w:r>
                    </w:p>
                    <w:p w:rsidR="008F061C" w:rsidRPr="0077400D" w:rsidRDefault="008F061C" w:rsidP="0077400D">
                      <w:pPr>
                        <w:jc w:val="center"/>
                        <w:outlineLvl w:val="4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  <w:t>AVISO DE ANULAÇÃO DE LICITAÇÃO</w:t>
                      </w:r>
                    </w:p>
                    <w:p w:rsidR="008F061C" w:rsidRPr="0077400D" w:rsidRDefault="008F061C" w:rsidP="0077400D">
                      <w:pPr>
                        <w:jc w:val="center"/>
                        <w:outlineLvl w:val="4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:rsidR="008F061C" w:rsidRDefault="008F061C" w:rsidP="0077400D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>O Prefeito Municipal, </w:t>
                      </w: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DENIS BRIDI</w:t>
                      </w:r>
                      <w:r w:rsidRPr="0077400D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>no exercício de suas atribuições, torna público para conhecimento dos interes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sados que o </w:t>
                      </w:r>
                      <w:r w:rsidRPr="008F061C">
                        <w:rPr>
                          <w:b/>
                          <w:color w:val="000000"/>
                          <w:sz w:val="18"/>
                          <w:szCs w:val="18"/>
                        </w:rPr>
                        <w:t>Processo</w:t>
                      </w:r>
                      <w:r w:rsidR="00C9609C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administrativo nº 14</w:t>
                      </w:r>
                      <w:r w:rsidRPr="008F061C">
                        <w:rPr>
                          <w:b/>
                          <w:color w:val="000000"/>
                          <w:sz w:val="18"/>
                          <w:szCs w:val="18"/>
                        </w:rPr>
                        <w:t>/2020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="00C9609C">
                        <w:rPr>
                          <w:b/>
                          <w:color w:val="000000"/>
                          <w:sz w:val="18"/>
                          <w:szCs w:val="18"/>
                        </w:rPr>
                        <w:t>Pregão presencial nº 08</w:t>
                      </w:r>
                      <w:r w:rsidRPr="008F061C">
                        <w:rPr>
                          <w:b/>
                          <w:color w:val="000000"/>
                          <w:sz w:val="18"/>
                          <w:szCs w:val="18"/>
                        </w:rPr>
                        <w:t>/2020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, foi </w:t>
                      </w:r>
                      <w:r w:rsidRPr="008F061C">
                        <w:rPr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ANULADO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C9609C">
                        <w:rPr>
                          <w:color w:val="000000"/>
                          <w:sz w:val="18"/>
                          <w:szCs w:val="18"/>
                        </w:rPr>
                        <w:t xml:space="preserve">devido o valor dos lances ser inexequível </w:t>
                      </w:r>
                      <w:r w:rsidR="00C9609C" w:rsidRPr="00C9609C">
                        <w:rPr>
                          <w:color w:val="000000"/>
                          <w:sz w:val="18"/>
                          <w:szCs w:val="18"/>
                        </w:rPr>
                        <w:t>e para resguardo da municipalidade a pregoeira juntamente com a equipe de apoio, decidiu anular o presente certame e discutir com o jurídico a melhor maneira da realização de um novo certame.</w:t>
                      </w:r>
                    </w:p>
                    <w:p w:rsidR="00C9609C" w:rsidRDefault="00C9609C" w:rsidP="0077400D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62766D" w:rsidRDefault="008F061C" w:rsidP="0077400D">
                      <w:pPr>
                        <w:jc w:val="both"/>
                        <w:rPr>
                          <w:rFonts w:ascii="Calibri" w:eastAsia="Calibri" w:hAnsi="Calibri" w:cs="Calibri"/>
                          <w:b/>
                          <w:color w:val="000000"/>
                          <w:sz w:val="18"/>
                          <w:szCs w:val="22"/>
                        </w:rPr>
                      </w:pP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>Finalidade: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C9609C" w:rsidRPr="00C9609C">
                        <w:rPr>
                          <w:rFonts w:ascii="Calibri" w:eastAsia="Calibri" w:hAnsi="Calibri" w:cs="Calibri"/>
                          <w:b/>
                          <w:color w:val="000000"/>
                          <w:sz w:val="18"/>
                          <w:szCs w:val="22"/>
                        </w:rPr>
                        <w:t>CONTRATAÇÃO DE EMPRESA PARA PRESTAÇÃO DE SERVIÇOS DE MÃO DE OBRA MECÂNICA PARA SUPRIR NECESSIDADES DAS SACRETARIAS</w:t>
                      </w:r>
                      <w:proofErr w:type="gramStart"/>
                      <w:r w:rsidR="00C9609C" w:rsidRPr="00C9609C">
                        <w:rPr>
                          <w:rFonts w:ascii="Calibri" w:eastAsia="Calibri" w:hAnsi="Calibri" w:cs="Calibri"/>
                          <w:b/>
                          <w:color w:val="000000"/>
                          <w:sz w:val="18"/>
                          <w:szCs w:val="22"/>
                        </w:rPr>
                        <w:t xml:space="preserve">  </w:t>
                      </w:r>
                      <w:proofErr w:type="gramEnd"/>
                      <w:r w:rsidR="00C9609C" w:rsidRPr="00C9609C">
                        <w:rPr>
                          <w:rFonts w:ascii="Calibri" w:eastAsia="Calibri" w:hAnsi="Calibri" w:cs="Calibri"/>
                          <w:b/>
                          <w:color w:val="000000"/>
                          <w:sz w:val="18"/>
                          <w:szCs w:val="22"/>
                        </w:rPr>
                        <w:t>DO MUNICIPIO COM A FROTA DE VEÍCULOS.</w:t>
                      </w:r>
                    </w:p>
                    <w:p w:rsidR="00C9609C" w:rsidRPr="00C9609C" w:rsidRDefault="00C9609C" w:rsidP="0077400D">
                      <w:pPr>
                        <w:jc w:val="both"/>
                        <w:rPr>
                          <w:color w:val="000000"/>
                          <w:sz w:val="10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8F061C" w:rsidRDefault="008F061C" w:rsidP="0077400D">
                      <w:pPr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Dois Irmãos das </w:t>
                      </w:r>
                      <w:r w:rsidR="0062766D">
                        <w:rPr>
                          <w:color w:val="000000"/>
                          <w:sz w:val="18"/>
                          <w:szCs w:val="18"/>
                        </w:rPr>
                        <w:t xml:space="preserve">Missões - RS, </w:t>
                      </w:r>
                      <w:r w:rsidR="00C9609C">
                        <w:rPr>
                          <w:color w:val="000000"/>
                          <w:sz w:val="18"/>
                          <w:szCs w:val="18"/>
                        </w:rPr>
                        <w:t>13 de fevereiro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de 2020</w:t>
                      </w:r>
                      <w:r w:rsidRPr="0077400D">
                        <w:rPr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62766D" w:rsidRDefault="0062766D" w:rsidP="0077400D">
                      <w:pPr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8F061C" w:rsidRPr="0077400D" w:rsidRDefault="008F061C" w:rsidP="0077400D">
                      <w:pPr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8F061C" w:rsidRPr="00C135FA" w:rsidRDefault="008F061C" w:rsidP="003A1788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Denis </w:t>
                      </w:r>
                      <w:proofErr w:type="spellStart"/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Bridi</w:t>
                      </w:r>
                      <w:proofErr w:type="spellEnd"/>
                    </w:p>
                    <w:p w:rsidR="008F061C" w:rsidRPr="0077400D" w:rsidRDefault="008F061C" w:rsidP="0077400D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77400D">
                        <w:rPr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AE7" w:rsidRPr="0077400D" w:rsidSect="00FD6EF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0D"/>
    <w:rsid w:val="00194CD1"/>
    <w:rsid w:val="002E48AA"/>
    <w:rsid w:val="003A1788"/>
    <w:rsid w:val="0062766D"/>
    <w:rsid w:val="0077400D"/>
    <w:rsid w:val="00824AE7"/>
    <w:rsid w:val="008F061C"/>
    <w:rsid w:val="00C135FA"/>
    <w:rsid w:val="00C64864"/>
    <w:rsid w:val="00C9609C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CD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94CD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0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00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CD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94CD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0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00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Andressa</cp:lastModifiedBy>
  <cp:revision>2</cp:revision>
  <dcterms:created xsi:type="dcterms:W3CDTF">2020-02-21T13:40:00Z</dcterms:created>
  <dcterms:modified xsi:type="dcterms:W3CDTF">2020-02-21T13:40:00Z</dcterms:modified>
</cp:coreProperties>
</file>