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77400D" w:rsidRDefault="0077400D" w:rsidP="007740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67150" cy="36195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E5" w:rsidRPr="0077400D" w:rsidRDefault="00374BE5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374BE5" w:rsidRPr="0077400D" w:rsidRDefault="00374BE5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374BE5" w:rsidRPr="0077400D" w:rsidRDefault="00374BE5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374BE5" w:rsidRPr="0077400D" w:rsidRDefault="00374BE5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AVISO DE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PRORROGAÇÃO DE ABERTURA</w:t>
                            </w:r>
                          </w:p>
                          <w:p w:rsidR="00374BE5" w:rsidRPr="0077400D" w:rsidRDefault="00374BE5" w:rsidP="0077400D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74BE5" w:rsidRDefault="00374BE5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O Prefeito Municipal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74BE5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DENIS BRIDI</w:t>
                            </w:r>
                            <w:r w:rsidRPr="00374BE5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no exercício de suas atribuições, torna público para conhecimento dos interes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sados que fica prorrogado para o </w:t>
                            </w:r>
                            <w:r w:rsidRPr="00374B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  <w:r w:rsidRPr="00C135F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fevereiro</w:t>
                            </w:r>
                            <w:r w:rsidRPr="00C135F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ás </w:t>
                            </w:r>
                            <w:proofErr w:type="gramStart"/>
                            <w:r w:rsidRPr="00C135F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09:00</w:t>
                            </w:r>
                            <w:proofErr w:type="gramEnd"/>
                            <w:r w:rsidRPr="00C135F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horas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, na Prefeitura Municipal de Dois Irmãos da Missões, a reunião de recebimento e abertura das propostas, conforme determina o </w:t>
                            </w: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Edital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 Pregão Presencial,  nº. 01/2020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O </w:t>
                            </w:r>
                            <w:r w:rsidRPr="0077400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CREDENCIAMENTO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se dará neste mesmo dia, das 08h15mim até ás 08h59min. O Edital pode ser solicitado através do E-mail: 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licitacao@doisirmaosdasmissoes.rs.gov.br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; ser acessado no Site do Município: 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http://www.doisirmaosdasmissoes.rs.gov.br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; ou ainda ser retirado no Setor de Compras e Licitações da Prefeitura Municipal de Dois Irmãos das Missões - RS.</w:t>
                            </w:r>
                            <w:bookmarkStart w:id="0" w:name="_GoBack"/>
                            <w:bookmarkEnd w:id="0"/>
                          </w:p>
                          <w:p w:rsidR="00374BE5" w:rsidRPr="0077400D" w:rsidRDefault="00374BE5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74BE5" w:rsidRDefault="00374BE5" w:rsidP="0077400D">
                            <w:pPr>
                              <w:jc w:val="both"/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Finalidade: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4BE5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CONTRATAÇÃO DE EMPRESA PARA PRESTAÇÃO DE SERVIÇOS MECÂNICOS ESPECÍFICOS PARA SUPRIR NECESSIDADES DAS SACRETARIAS</w:t>
                            </w:r>
                            <w:proofErr w:type="gramStart"/>
                            <w:r w:rsidRPr="00374BE5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Pr="00374BE5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>DO MUNICIPIO COM A FROTA DE VEÍCULOS.</w:t>
                            </w:r>
                          </w:p>
                          <w:p w:rsidR="00374BE5" w:rsidRPr="00374BE5" w:rsidRDefault="00374BE5" w:rsidP="0077400D">
                            <w:pPr>
                              <w:jc w:val="both"/>
                              <w:rPr>
                                <w:rFonts w:asciiTheme="majorHAnsi" w:hAnsiTheme="majorHAnsi"/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:rsidR="00374BE5" w:rsidRDefault="00374BE5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Dois Irmãos das Missões - RS, 30 de janeiro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74BE5" w:rsidRPr="0077400D" w:rsidRDefault="00374BE5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74BE5" w:rsidRPr="00C135FA" w:rsidRDefault="00374BE5" w:rsidP="00374BE5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Bridi</w:t>
                            </w:r>
                            <w:proofErr w:type="spellEnd"/>
                          </w:p>
                          <w:p w:rsidR="00374BE5" w:rsidRPr="0077400D" w:rsidRDefault="00374BE5" w:rsidP="007740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04.5pt;height:2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">
                <v:textbox>
                  <w:txbxContent>
                    <w:p w:rsidR="00374BE5" w:rsidRPr="0077400D" w:rsidRDefault="00374BE5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374BE5" w:rsidRPr="0077400D" w:rsidRDefault="00374BE5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374BE5" w:rsidRPr="0077400D" w:rsidRDefault="00374BE5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374BE5" w:rsidRPr="0077400D" w:rsidRDefault="00374BE5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 xml:space="preserve">AVISO DE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PRORROGAÇÃO DE ABERTURA</w:t>
                      </w:r>
                    </w:p>
                    <w:p w:rsidR="00374BE5" w:rsidRPr="0077400D" w:rsidRDefault="00374BE5" w:rsidP="0077400D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374BE5" w:rsidRDefault="00374BE5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O Prefeito Municipal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74BE5">
                        <w:rPr>
                          <w:b/>
                          <w:color w:val="000000"/>
                          <w:sz w:val="18"/>
                          <w:szCs w:val="18"/>
                        </w:rPr>
                        <w:t>DENIS BRIDI</w:t>
                      </w:r>
                      <w:r w:rsidRPr="00374BE5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no exercício de suas atribuições, torna público para conhecimento dos interes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sados que fica prorrogado para o </w:t>
                      </w:r>
                      <w:r w:rsidRPr="00374BE5">
                        <w:rPr>
                          <w:b/>
                          <w:sz w:val="18"/>
                          <w:szCs w:val="18"/>
                        </w:rPr>
                        <w:t xml:space="preserve">dia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11</w:t>
                      </w:r>
                      <w:r w:rsidRPr="00C135F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fevereiro</w:t>
                      </w:r>
                      <w:r w:rsidRPr="00C135FA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 xml:space="preserve">, ás </w:t>
                      </w:r>
                      <w:proofErr w:type="gramStart"/>
                      <w:r w:rsidRPr="00C135FA">
                        <w:rPr>
                          <w:b/>
                          <w:color w:val="000000"/>
                          <w:sz w:val="18"/>
                          <w:szCs w:val="18"/>
                        </w:rPr>
                        <w:t>09:00</w:t>
                      </w:r>
                      <w:proofErr w:type="gramEnd"/>
                      <w:r w:rsidRPr="00C135FA">
                        <w:rPr>
                          <w:b/>
                          <w:color w:val="000000"/>
                          <w:sz w:val="18"/>
                          <w:szCs w:val="18"/>
                        </w:rPr>
                        <w:t>horas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, na Prefeitura Municipal de Dois Irmãos da Missões, a reunião de recebimento e abertura das propostas, conforme determina o </w:t>
                      </w: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Edital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 Pregão Presencial,  nº. 01/2020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 xml:space="preserve">. O </w:t>
                      </w:r>
                      <w:r w:rsidRPr="0077400D">
                        <w:rPr>
                          <w:b/>
                          <w:color w:val="000000"/>
                          <w:sz w:val="18"/>
                          <w:szCs w:val="18"/>
                        </w:rPr>
                        <w:t>CREDENCIAMENTO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 xml:space="preserve"> se dará neste mesmo dia, das 08h15mim até ás 08h59min. O Edital pode ser solicitado através do E-mail: 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>licitacao@doisirmaosdasmissoes.rs.gov.br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; ser acessado no Site do Município: 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  <w:u w:val="single"/>
                        </w:rPr>
                        <w:t>http://www.doisirmaosdasmissoes.rs.gov.br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; ou ainda ser retirado no Setor de Compras e Licitações da Prefeitura Municipal de Dois Irmãos das Missões - RS.</w:t>
                      </w:r>
                      <w:bookmarkStart w:id="1" w:name="_GoBack"/>
                      <w:bookmarkEnd w:id="1"/>
                    </w:p>
                    <w:p w:rsidR="00374BE5" w:rsidRPr="0077400D" w:rsidRDefault="00374BE5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374BE5" w:rsidRDefault="00374BE5" w:rsidP="0077400D">
                      <w:pPr>
                        <w:jc w:val="both"/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Finalidade: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74BE5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>CONTRATAÇÃO DE EMPRESA PARA PRESTAÇÃO DE SERVIÇOS MECÂNICOS ESPECÍFICOS PARA SUPRIR NECESSIDADES DAS SACRETARIAS</w:t>
                      </w:r>
                      <w:proofErr w:type="gramStart"/>
                      <w:r w:rsidRPr="00374BE5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  </w:t>
                      </w:r>
                      <w:proofErr w:type="gramEnd"/>
                      <w:r w:rsidRPr="00374BE5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>DO MUNICIPIO COM A FROTA DE VEÍCULOS.</w:t>
                      </w:r>
                    </w:p>
                    <w:p w:rsidR="00374BE5" w:rsidRPr="00374BE5" w:rsidRDefault="00374BE5" w:rsidP="0077400D">
                      <w:pPr>
                        <w:jc w:val="both"/>
                        <w:rPr>
                          <w:rFonts w:asciiTheme="majorHAnsi" w:hAnsiTheme="majorHAnsi"/>
                          <w:color w:val="000000"/>
                          <w:sz w:val="14"/>
                          <w:szCs w:val="18"/>
                        </w:rPr>
                      </w:pPr>
                    </w:p>
                    <w:p w:rsidR="00374BE5" w:rsidRDefault="00374BE5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Dois Irmãos das Missões - RS, 30 de janeiro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374BE5" w:rsidRPr="0077400D" w:rsidRDefault="00374BE5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374BE5" w:rsidRPr="00C135FA" w:rsidRDefault="00374BE5" w:rsidP="00374BE5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Bridi</w:t>
                      </w:r>
                      <w:proofErr w:type="spellEnd"/>
                    </w:p>
                    <w:p w:rsidR="00374BE5" w:rsidRPr="0077400D" w:rsidRDefault="00374BE5" w:rsidP="007740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AE7" w:rsidRPr="0077400D" w:rsidSect="00FD6E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194CD1"/>
    <w:rsid w:val="002E48AA"/>
    <w:rsid w:val="00374BE5"/>
    <w:rsid w:val="0077400D"/>
    <w:rsid w:val="00824AE7"/>
    <w:rsid w:val="00C135FA"/>
    <w:rsid w:val="00C64864"/>
    <w:rsid w:val="00EF0004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Andressa</cp:lastModifiedBy>
  <cp:revision>3</cp:revision>
  <dcterms:created xsi:type="dcterms:W3CDTF">2018-05-08T14:51:00Z</dcterms:created>
  <dcterms:modified xsi:type="dcterms:W3CDTF">2020-01-30T17:38:00Z</dcterms:modified>
</cp:coreProperties>
</file>