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E7" w:rsidRPr="0077400D" w:rsidRDefault="0077400D" w:rsidP="007740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67150" cy="36195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BE5" w:rsidRPr="0077400D" w:rsidRDefault="00374BE5" w:rsidP="0077400D">
                            <w:pPr>
                              <w:jc w:val="center"/>
                              <w:outlineLvl w:val="4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PREFEITURA MUNICIPAL DE </w:t>
                            </w:r>
                          </w:p>
                          <w:p w:rsidR="00374BE5" w:rsidRPr="0077400D" w:rsidRDefault="00374BE5" w:rsidP="0077400D">
                            <w:pPr>
                              <w:jc w:val="center"/>
                              <w:outlineLvl w:val="4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DOIS IRMÃOS DAS MISSÕES – RS</w:t>
                            </w:r>
                          </w:p>
                          <w:p w:rsidR="00374BE5" w:rsidRPr="0077400D" w:rsidRDefault="00374BE5" w:rsidP="0077400D">
                            <w:pPr>
                              <w:jc w:val="center"/>
                              <w:outlineLvl w:val="4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SECRETARIA MUNICIPAL DA FAZENDA</w:t>
                            </w:r>
                          </w:p>
                          <w:p w:rsidR="00374BE5" w:rsidRPr="0077400D" w:rsidRDefault="00374BE5" w:rsidP="0077400D">
                            <w:pPr>
                              <w:jc w:val="center"/>
                              <w:outlineLvl w:val="4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AVISO DE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PRORROGAÇÃO DE ABERTURA</w:t>
                            </w:r>
                          </w:p>
                          <w:p w:rsidR="00374BE5" w:rsidRPr="0077400D" w:rsidRDefault="00374BE5" w:rsidP="0077400D">
                            <w:pPr>
                              <w:jc w:val="center"/>
                              <w:outlineLvl w:val="4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374BE5" w:rsidRDefault="00374BE5" w:rsidP="0077400D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O Prefeito Municipal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74BE5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DENIS BRIDI</w:t>
                            </w:r>
                            <w:r w:rsidRPr="00374BE5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77400D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no exercício de suas atribuições, torna público para conhecimento dos interes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sados que fica prorrogado para o </w:t>
                            </w:r>
                            <w:r w:rsidRPr="00374BE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dia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  <w:r w:rsidRPr="00C135F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fevereiro</w:t>
                            </w:r>
                            <w:r w:rsidRPr="00C135F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de 2020</w:t>
                            </w: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, ás </w:t>
                            </w:r>
                            <w:proofErr w:type="gramStart"/>
                            <w:r w:rsidRPr="00C135F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09:00</w:t>
                            </w:r>
                            <w:proofErr w:type="gramEnd"/>
                            <w:r w:rsidRPr="00C135F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horas</w:t>
                            </w: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, na Prefeitura Municipal de Dois Irmãos da Missões, a reunião de recebimento e abertura das propostas, conforme determina o </w:t>
                            </w:r>
                            <w:r w:rsidRPr="0077400D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Edital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 Pregão Presencial,  nº. 01/2020</w:t>
                            </w: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 O </w:t>
                            </w:r>
                            <w:r w:rsidRPr="0077400D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CREDENCIAMENTO</w:t>
                            </w: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se dará neste mesmo dia, das 08h15mim até ás 08h59min. O Edital pode ser solicitado através do E-mail: </w:t>
                            </w: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licitacao@doisirmaosdasmissoes.rs.gov.br</w:t>
                            </w: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; ser acessado no Site do Município: </w:t>
                            </w: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http://www.doisirmaosdasmissoes.rs.gov.br</w:t>
                            </w: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; ou ainda ser retirado no Setor de Compras e Licitações da Prefeitura Municipal de Dois Irmãos das Missões - RS.</w:t>
                            </w:r>
                            <w:bookmarkStart w:id="0" w:name="_GoBack"/>
                            <w:bookmarkEnd w:id="0"/>
                          </w:p>
                          <w:p w:rsidR="00374BE5" w:rsidRPr="0077400D" w:rsidRDefault="00374BE5" w:rsidP="0077400D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74BE5" w:rsidRDefault="00374BE5" w:rsidP="0077400D">
                            <w:pPr>
                              <w:jc w:val="both"/>
                              <w:rPr>
                                <w:rFonts w:asciiTheme="majorHAnsi" w:eastAsia="Calibri" w:hAnsiTheme="majorHAnsi" w:cs="Calibri"/>
                                <w:b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Finalidade: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4BE5">
                              <w:rPr>
                                <w:rFonts w:asciiTheme="majorHAnsi" w:eastAsia="Calibri" w:hAnsiTheme="majorHAnsi" w:cs="Calibri"/>
                                <w:b/>
                                <w:color w:val="000000"/>
                                <w:sz w:val="18"/>
                                <w:szCs w:val="22"/>
                              </w:rPr>
                              <w:t>CONTRATAÇÃO DE EMPRESA PARA PRESTAÇÃO DE SERVIÇOS MECÂNICOS ESPECÍFICOS PARA SUPRIR NECESSIDADES DAS SACRETARIAS</w:t>
                            </w:r>
                            <w:proofErr w:type="gramStart"/>
                            <w:r w:rsidRPr="00374BE5">
                              <w:rPr>
                                <w:rFonts w:asciiTheme="majorHAnsi" w:eastAsia="Calibri" w:hAnsiTheme="majorHAnsi" w:cs="Calibri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374BE5">
                              <w:rPr>
                                <w:rFonts w:asciiTheme="majorHAnsi" w:eastAsia="Calibri" w:hAnsiTheme="majorHAnsi" w:cs="Calibri"/>
                                <w:b/>
                                <w:color w:val="000000"/>
                                <w:sz w:val="18"/>
                                <w:szCs w:val="22"/>
                              </w:rPr>
                              <w:t>DO MUNICIPIO COM A FROTA DE VEÍCULOS.</w:t>
                            </w:r>
                          </w:p>
                          <w:p w:rsidR="00374BE5" w:rsidRPr="00374BE5" w:rsidRDefault="00374BE5" w:rsidP="0077400D">
                            <w:pPr>
                              <w:jc w:val="both"/>
                              <w:rPr>
                                <w:rFonts w:asciiTheme="majorHAnsi" w:hAnsiTheme="majorHAnsi"/>
                                <w:color w:val="000000"/>
                                <w:sz w:val="14"/>
                                <w:szCs w:val="18"/>
                              </w:rPr>
                            </w:pPr>
                          </w:p>
                          <w:p w:rsidR="00374BE5" w:rsidRDefault="00374BE5" w:rsidP="0077400D">
                            <w:pPr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Dois Irmãos das Missões - RS, 30 de janeiro de 2020</w:t>
                            </w: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74BE5" w:rsidRPr="0077400D" w:rsidRDefault="00374BE5" w:rsidP="0077400D">
                            <w:pPr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74BE5" w:rsidRPr="00C135FA" w:rsidRDefault="00374BE5" w:rsidP="00374BE5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Denis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Bridi</w:t>
                            </w:r>
                            <w:proofErr w:type="spellEnd"/>
                          </w:p>
                          <w:p w:rsidR="00374BE5" w:rsidRPr="0077400D" w:rsidRDefault="00374BE5" w:rsidP="0077400D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Prefeito Municipal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304.5pt;height:2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m4KwIAAE0EAAAOAAAAZHJzL2Uyb0RvYy54bWysVNtu2zAMfR+wfxD0vti5NjHiFF26DAO6&#10;C9DuA2hZjoXJoicpsbOvHyWnWdBtL8P8IIgidUSeQ3p92zeaHaV1Ck3Ox6OUM2kElsrsc/71afdm&#10;yZnzYErQaGTOT9Lx283rV+uuzeQEa9SltIxAjMu6Nue1922WJE7UsgE3wlYaclZoG/Bk2n1SWugI&#10;vdHJJE0XSYe2bC0K6Ryd3g9Ovon4VSWF/1xVTnqmc065+bjauBZhTTZryPYW2lqJcxrwD1k0oAw9&#10;eoG6Bw/sYNVvUI0SFh1WfiSwSbCqlJCxBqpmnL6o5rGGVsZaiBzXXmhy/w9WfDp+sUyVOZ+mN5wZ&#10;aEikLageWCnZk+w9sklgqWtdRsGPLYX7/i32pHas2LUPKL45ZnBbg9nLO2uxqyWUlOU43Eyurg44&#10;LoAU3Ucs6TE4eIxAfWWbQCGRwgid1DpdFKI8mKDD6XJxM56TS5Bvuhiv5mnUMIHs+XprnX8vsWFh&#10;k3NLLRDh4fjgfEgHsueQ8JpDrcqd0joadl9stWVHoHbZxS9W8CJMG9blfDWfzAcG/gqRxu9PEI3y&#10;1PdaNTlfXoIgC7y9M2XsSg9KD3tKWZszkYG7gUXfF/1ZmALLE1Fqcehvmkfa1Gh/cNZRb+fcfT+A&#10;lZzpD4ZkWY1nszAM0ZjNbyZk2GtPce0BIwgq556zYbv1cYACYQbvSL5KRWKDzkMm51ypZyPf5/kK&#10;Q3Ftx6hff4HNTwAAAP//AwBQSwMEFAAGAAgAAAAhAPjKmvjbAAAABQEAAA8AAABkcnMvZG93bnJl&#10;di54bWxMj81OwzAQhO9IvIO1SFwQtflL2xCnQkgguEFBcHXjbRJhr4PtpuHtWbjAZaTRrGa+rVaT&#10;d2LEmPpAGs5mCgRSE2xPrYbXl7vTBYiUDVnjAqGGL0ywqg8PKlPasKdnHNe5FVxCqTQaupyHUsrU&#10;dOhNmoUBibNtiN5ktrGVNpo9l3snz5UqpDc98UJnBrztsPlY77yGxeXD+J4eL57emmLrlvlkPt5/&#10;Rq2Pj6abaxAZp/x3DD/4jA41M23CjmwSTgM/kn+Vs0It2W40XM2VAllX8j99/Q0AAP//AwBQSwEC&#10;LQAUAAYACAAAACEAtoM4kv4AAADhAQAAEwAAAAAAAAAAAAAAAAAAAAAAW0NvbnRlbnRfVHlwZXNd&#10;LnhtbFBLAQItABQABgAIAAAAIQA4/SH/1gAAAJQBAAALAAAAAAAAAAAAAAAAAC8BAABfcmVscy8u&#10;cmVsc1BLAQItABQABgAIAAAAIQBe8em4KwIAAE0EAAAOAAAAAAAAAAAAAAAAAC4CAABkcnMvZTJv&#10;RG9jLnhtbFBLAQItABQABgAIAAAAIQD4ypr42wAAAAUBAAAPAAAAAAAAAAAAAAAAAIUEAABkcnMv&#10;ZG93bnJldi54bWxQSwUGAAAAAAQABADzAAAAjQUAAAAA&#10;">
                <v:textbox>
                  <w:txbxContent>
                    <w:p w:rsidR="00374BE5" w:rsidRPr="0077400D" w:rsidRDefault="00374BE5" w:rsidP="0077400D">
                      <w:pPr>
                        <w:jc w:val="center"/>
                        <w:outlineLvl w:val="4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PREFEITURA MUNICIPAL DE </w:t>
                      </w:r>
                    </w:p>
                    <w:p w:rsidR="00374BE5" w:rsidRPr="0077400D" w:rsidRDefault="00374BE5" w:rsidP="0077400D">
                      <w:pPr>
                        <w:jc w:val="center"/>
                        <w:outlineLvl w:val="4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DOIS IRMÃOS DAS MISSÕES – RS</w:t>
                      </w:r>
                    </w:p>
                    <w:p w:rsidR="00374BE5" w:rsidRPr="0077400D" w:rsidRDefault="00374BE5" w:rsidP="0077400D">
                      <w:pPr>
                        <w:jc w:val="center"/>
                        <w:outlineLvl w:val="4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SECRETARIA MUNICIPAL DA FAZENDA</w:t>
                      </w:r>
                    </w:p>
                    <w:p w:rsidR="00374BE5" w:rsidRPr="0077400D" w:rsidRDefault="00374BE5" w:rsidP="0077400D">
                      <w:pPr>
                        <w:jc w:val="center"/>
                        <w:outlineLvl w:val="4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  <w:t xml:space="preserve">AVISO DE </w:t>
                      </w: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PRORROGAÇÃO DE ABERTURA</w:t>
                      </w:r>
                    </w:p>
                    <w:p w:rsidR="00374BE5" w:rsidRPr="0077400D" w:rsidRDefault="00374BE5" w:rsidP="0077400D">
                      <w:pPr>
                        <w:jc w:val="center"/>
                        <w:outlineLvl w:val="4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:rsidR="00374BE5" w:rsidRDefault="00374BE5" w:rsidP="0077400D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O Prefeito Municipal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374BE5">
                        <w:rPr>
                          <w:b/>
                          <w:color w:val="000000"/>
                          <w:sz w:val="18"/>
                          <w:szCs w:val="18"/>
                        </w:rPr>
                        <w:t>DENIS BRIDI</w:t>
                      </w:r>
                      <w:r w:rsidRPr="00374BE5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77400D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no exercício de suas atribuições, torna público para conhecimento dos interes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sados que fica prorrogado para o </w:t>
                      </w:r>
                      <w:r w:rsidRPr="00374BE5">
                        <w:rPr>
                          <w:b/>
                          <w:sz w:val="18"/>
                          <w:szCs w:val="18"/>
                        </w:rPr>
                        <w:t xml:space="preserve">dia 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11</w:t>
                      </w:r>
                      <w:r w:rsidRPr="00C135FA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fevereiro</w:t>
                      </w:r>
                      <w:r w:rsidRPr="00C135FA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de 2020</w:t>
                      </w: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 xml:space="preserve">, ás </w:t>
                      </w:r>
                      <w:proofErr w:type="gramStart"/>
                      <w:r w:rsidRPr="00C135FA">
                        <w:rPr>
                          <w:b/>
                          <w:color w:val="000000"/>
                          <w:sz w:val="18"/>
                          <w:szCs w:val="18"/>
                        </w:rPr>
                        <w:t>09:00</w:t>
                      </w:r>
                      <w:proofErr w:type="gramEnd"/>
                      <w:r w:rsidRPr="00C135FA">
                        <w:rPr>
                          <w:b/>
                          <w:color w:val="000000"/>
                          <w:sz w:val="18"/>
                          <w:szCs w:val="18"/>
                        </w:rPr>
                        <w:t>horas</w:t>
                      </w: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, na Prefeitura Municipal de Dois Irmãos da Missões, a reunião de recebimento e abertura das propostas, conforme determina o </w:t>
                      </w:r>
                      <w:r w:rsidRPr="0077400D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Edital </w:t>
                      </w: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de Pregão Presencial,  nº. 01/2020</w:t>
                      </w: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 xml:space="preserve">. O </w:t>
                      </w:r>
                      <w:r w:rsidRPr="0077400D">
                        <w:rPr>
                          <w:b/>
                          <w:color w:val="000000"/>
                          <w:sz w:val="18"/>
                          <w:szCs w:val="18"/>
                        </w:rPr>
                        <w:t>CREDENCIAMENTO</w:t>
                      </w: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 xml:space="preserve"> se dará neste mesmo dia, das 08h15mim até ás 08h59min. O Edital pode ser solicitado através do E-mail: </w:t>
                      </w:r>
                      <w:r w:rsidRPr="0077400D">
                        <w:rPr>
                          <w:color w:val="000000"/>
                          <w:sz w:val="18"/>
                          <w:szCs w:val="18"/>
                          <w:u w:val="single"/>
                        </w:rPr>
                        <w:t>licitacao@doisirmaosdasmissoes.rs.gov.br</w:t>
                      </w: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; ser acessado no Site do Município: </w:t>
                      </w:r>
                      <w:r w:rsidRPr="0077400D">
                        <w:rPr>
                          <w:color w:val="000000"/>
                          <w:sz w:val="18"/>
                          <w:szCs w:val="18"/>
                          <w:u w:val="single"/>
                        </w:rPr>
                        <w:t>http://www.doisirmaosdasmissoes.rs.gov.br</w:t>
                      </w: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; ou ainda ser retirado no Setor de Compras e Licitações da Prefeitura Municipal de Dois Irmãos das Missões - RS.</w:t>
                      </w:r>
                      <w:bookmarkStart w:id="1" w:name="_GoBack"/>
                      <w:bookmarkEnd w:id="1"/>
                    </w:p>
                    <w:p w:rsidR="00374BE5" w:rsidRPr="0077400D" w:rsidRDefault="00374BE5" w:rsidP="0077400D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74BE5" w:rsidRDefault="00374BE5" w:rsidP="0077400D">
                      <w:pPr>
                        <w:jc w:val="both"/>
                        <w:rPr>
                          <w:rFonts w:asciiTheme="majorHAnsi" w:eastAsia="Calibri" w:hAnsiTheme="majorHAnsi" w:cs="Calibri"/>
                          <w:b/>
                          <w:color w:val="000000"/>
                          <w:sz w:val="18"/>
                          <w:szCs w:val="22"/>
                        </w:rPr>
                      </w:pP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Finalidade: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74BE5">
                        <w:rPr>
                          <w:rFonts w:asciiTheme="majorHAnsi" w:eastAsia="Calibri" w:hAnsiTheme="majorHAnsi" w:cs="Calibri"/>
                          <w:b/>
                          <w:color w:val="000000"/>
                          <w:sz w:val="18"/>
                          <w:szCs w:val="22"/>
                        </w:rPr>
                        <w:t>CONTRATAÇÃO DE EMPRESA PARA PRESTAÇÃO DE SERVIÇOS MECÂNICOS ESPECÍFICOS PARA SUPRIR NECESSIDADES DAS SACRETARIAS</w:t>
                      </w:r>
                      <w:proofErr w:type="gramStart"/>
                      <w:r w:rsidRPr="00374BE5">
                        <w:rPr>
                          <w:rFonts w:asciiTheme="majorHAnsi" w:eastAsia="Calibri" w:hAnsiTheme="majorHAnsi" w:cs="Calibri"/>
                          <w:b/>
                          <w:color w:val="000000"/>
                          <w:sz w:val="18"/>
                          <w:szCs w:val="22"/>
                        </w:rPr>
                        <w:t xml:space="preserve">  </w:t>
                      </w:r>
                      <w:proofErr w:type="gramEnd"/>
                      <w:r w:rsidRPr="00374BE5">
                        <w:rPr>
                          <w:rFonts w:asciiTheme="majorHAnsi" w:eastAsia="Calibri" w:hAnsiTheme="majorHAnsi" w:cs="Calibri"/>
                          <w:b/>
                          <w:color w:val="000000"/>
                          <w:sz w:val="18"/>
                          <w:szCs w:val="22"/>
                        </w:rPr>
                        <w:t>DO MUNICIPIO COM A FROTA DE VEÍCULOS.</w:t>
                      </w:r>
                    </w:p>
                    <w:p w:rsidR="00374BE5" w:rsidRPr="00374BE5" w:rsidRDefault="00374BE5" w:rsidP="0077400D">
                      <w:pPr>
                        <w:jc w:val="both"/>
                        <w:rPr>
                          <w:rFonts w:asciiTheme="majorHAnsi" w:hAnsiTheme="majorHAnsi"/>
                          <w:color w:val="000000"/>
                          <w:sz w:val="14"/>
                          <w:szCs w:val="18"/>
                        </w:rPr>
                      </w:pPr>
                    </w:p>
                    <w:p w:rsidR="00374BE5" w:rsidRDefault="00374BE5" w:rsidP="0077400D">
                      <w:pPr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Dois Irmãos das Missões - RS, 30 de janeiro de 2020</w:t>
                      </w: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374BE5" w:rsidRPr="0077400D" w:rsidRDefault="00374BE5" w:rsidP="0077400D">
                      <w:pPr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374BE5" w:rsidRPr="00C135FA" w:rsidRDefault="00374BE5" w:rsidP="00374BE5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Denis </w:t>
                      </w:r>
                      <w:proofErr w:type="spellStart"/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Bridi</w:t>
                      </w:r>
                      <w:proofErr w:type="spellEnd"/>
                    </w:p>
                    <w:p w:rsidR="00374BE5" w:rsidRPr="0077400D" w:rsidRDefault="00374BE5" w:rsidP="0077400D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Prefeito Municipal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AE7" w:rsidRPr="0077400D" w:rsidSect="00FD6EF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0D"/>
    <w:rsid w:val="00194CD1"/>
    <w:rsid w:val="002E48AA"/>
    <w:rsid w:val="00374BE5"/>
    <w:rsid w:val="0077400D"/>
    <w:rsid w:val="00824AE7"/>
    <w:rsid w:val="00C135FA"/>
    <w:rsid w:val="00C64864"/>
    <w:rsid w:val="00EF0004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CD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94CD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0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00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CD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94CD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0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00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Andressa</cp:lastModifiedBy>
  <cp:revision>3</cp:revision>
  <dcterms:created xsi:type="dcterms:W3CDTF">2018-05-08T14:51:00Z</dcterms:created>
  <dcterms:modified xsi:type="dcterms:W3CDTF">2020-01-30T17:38:00Z</dcterms:modified>
</cp:coreProperties>
</file>