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7" w:rsidRPr="0077400D" w:rsidRDefault="0077400D" w:rsidP="0077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05200" cy="33813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PREFEITURA MUNICIPAL DE 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DOIS IRMÃOS DAS MISSÕES – RS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SECRETARIA MUNICIPAL DA FAZENDA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AVISO DE ANULAÇÃO DE LICITAÇÃO</w:t>
                            </w:r>
                          </w:p>
                          <w:p w:rsidR="008F061C" w:rsidRPr="0077400D" w:rsidRDefault="008F061C" w:rsidP="0077400D">
                            <w:pPr>
                              <w:jc w:val="center"/>
                              <w:outlineLvl w:val="4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8F061C" w:rsidRDefault="008F061C" w:rsidP="0077400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O Prefeito Municipal,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DENIS BRIDI</w:t>
                            </w:r>
                            <w:r w:rsidRPr="0077400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no exercício de suas atribuições, torna público para conhecimento dos interes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sados que o 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Processo administrativo nº 08/2020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Pregão presencial nº 03/2020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, foi </w:t>
                            </w:r>
                            <w:r w:rsidRPr="008F061C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ANULADO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por interesse público, devido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ocorrência de uma ilegalidade durante o processo licitatório, conforme artigo nº </w:t>
                            </w:r>
                            <w:r w:rsidR="0062766D">
                              <w:rPr>
                                <w:color w:val="000000"/>
                                <w:sz w:val="18"/>
                                <w:szCs w:val="18"/>
                              </w:rPr>
                              <w:t>49 da Lei 8.666/93.</w:t>
                            </w:r>
                          </w:p>
                          <w:p w:rsidR="008F061C" w:rsidRDefault="008F061C" w:rsidP="0077400D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061C" w:rsidRDefault="008F061C" w:rsidP="0077400D">
                            <w:pPr>
                              <w:jc w:val="both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Finalidade: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1788">
                              <w:rPr>
                                <w:b/>
                                <w:sz w:val="18"/>
                                <w:szCs w:val="24"/>
                              </w:rPr>
                              <w:t>AQUISIÇÃO DE UNIFORMES ESCOLARES PARA SUPRIR AS NECESSIDADES DA SECRETARIA MUNICIPAL DE EDUCAÇÃO.</w:t>
                            </w:r>
                          </w:p>
                          <w:p w:rsidR="0062766D" w:rsidRPr="003A1788" w:rsidRDefault="0062766D" w:rsidP="0077400D">
                            <w:pPr>
                              <w:jc w:val="both"/>
                              <w:rPr>
                                <w:color w:val="000000"/>
                                <w:sz w:val="14"/>
                                <w:szCs w:val="18"/>
                              </w:rPr>
                            </w:pPr>
                          </w:p>
                          <w:p w:rsidR="008F061C" w:rsidRDefault="008F061C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Dois Irmãos das </w:t>
                            </w:r>
                            <w:r w:rsidR="0062766D">
                              <w:rPr>
                                <w:color w:val="000000"/>
                                <w:sz w:val="18"/>
                                <w:szCs w:val="18"/>
                              </w:rPr>
                              <w:t>Missões - RS, 22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de janeiro de 2020</w:t>
                            </w:r>
                            <w:r w:rsidRPr="0077400D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2766D" w:rsidRDefault="0062766D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061C" w:rsidRPr="0077400D" w:rsidRDefault="008F061C" w:rsidP="0077400D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F061C" w:rsidRPr="00C135FA" w:rsidRDefault="008F061C" w:rsidP="003A1788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Denis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Bridi</w:t>
                            </w:r>
                            <w:proofErr w:type="spellEnd"/>
                          </w:p>
                          <w:p w:rsidR="008F061C" w:rsidRPr="0077400D" w:rsidRDefault="008F061C" w:rsidP="0077400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7400D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276pt;height:26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">
                <v:textbox>
                  <w:txbxContent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PREFEITURA MUNICIPAL DE 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DOIS IRMÃOS DAS MISSÕES – RS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SECRETARIA MUNICIPAL DA FAZENDA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AVISO DE ANULAÇÃO DE LICITAÇÃO</w:t>
                      </w:r>
                    </w:p>
                    <w:p w:rsidR="008F061C" w:rsidRPr="0077400D" w:rsidRDefault="008F061C" w:rsidP="0077400D">
                      <w:pPr>
                        <w:jc w:val="center"/>
                        <w:outlineLvl w:val="4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:rsidR="008F061C" w:rsidRDefault="008F061C" w:rsidP="0077400D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O Prefeito Municipal, 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DENIS BRIDI</w:t>
                      </w:r>
                      <w:r w:rsidRPr="0077400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no exercício de suas atribuições, torna público para conhecimento dos interes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sados que o 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</w:rPr>
                        <w:t>Processo administrativo nº 08/2020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</w:rPr>
                        <w:t>Pregão presencial nº 03/2020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, foi </w:t>
                      </w:r>
                      <w:r w:rsidRPr="008F061C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ANULADO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por interesse público, devido 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a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ocorrência de uma ilegalidade durante o processo licitatório, conforme artigo nº </w:t>
                      </w:r>
                      <w:r w:rsidR="0062766D">
                        <w:rPr>
                          <w:color w:val="000000"/>
                          <w:sz w:val="18"/>
                          <w:szCs w:val="18"/>
                        </w:rPr>
                        <w:t>49 da Lei 8.666/93.</w:t>
                      </w:r>
                    </w:p>
                    <w:p w:rsidR="008F061C" w:rsidRDefault="008F061C" w:rsidP="0077400D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8F061C" w:rsidRDefault="008F061C" w:rsidP="0077400D">
                      <w:pPr>
                        <w:jc w:val="both"/>
                        <w:rPr>
                          <w:b/>
                          <w:sz w:val="18"/>
                          <w:szCs w:val="24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Finalidade: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A1788">
                        <w:rPr>
                          <w:b/>
                          <w:sz w:val="18"/>
                          <w:szCs w:val="24"/>
                        </w:rPr>
                        <w:t>AQUISIÇÃO DE UNIFORMES ESCOLARES PARA SUPRIR AS NECESSIDADES DA SECRETARIA MUNICIPAL DE EDUCAÇÃO.</w:t>
                      </w:r>
                    </w:p>
                    <w:p w:rsidR="0062766D" w:rsidRPr="003A1788" w:rsidRDefault="0062766D" w:rsidP="0077400D">
                      <w:pPr>
                        <w:jc w:val="both"/>
                        <w:rPr>
                          <w:color w:val="000000"/>
                          <w:sz w:val="14"/>
                          <w:szCs w:val="18"/>
                        </w:rPr>
                      </w:pPr>
                    </w:p>
                    <w:p w:rsidR="008F061C" w:rsidRDefault="008F061C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Dois Irmãos das </w:t>
                      </w:r>
                      <w:r w:rsidR="0062766D">
                        <w:rPr>
                          <w:color w:val="000000"/>
                          <w:sz w:val="18"/>
                          <w:szCs w:val="18"/>
                        </w:rPr>
                        <w:t>Missões - RS, 22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de janeiro de 2020</w:t>
                      </w:r>
                      <w:r w:rsidRPr="0077400D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62766D" w:rsidRDefault="0062766D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8F061C" w:rsidRPr="0077400D" w:rsidRDefault="008F061C" w:rsidP="0077400D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8F061C" w:rsidRPr="00C135FA" w:rsidRDefault="008F061C" w:rsidP="003A1788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Denis </w:t>
                      </w:r>
                      <w:proofErr w:type="spellStart"/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Bridi</w:t>
                      </w:r>
                      <w:proofErr w:type="spellEnd"/>
                    </w:p>
                    <w:p w:rsidR="008F061C" w:rsidRPr="0077400D" w:rsidRDefault="008F061C" w:rsidP="0077400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7400D">
                        <w:rPr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Prefeito Municipal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AE7" w:rsidRPr="0077400D" w:rsidSect="00FD6EF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0D"/>
    <w:rsid w:val="00194CD1"/>
    <w:rsid w:val="002E48AA"/>
    <w:rsid w:val="003A1788"/>
    <w:rsid w:val="0062766D"/>
    <w:rsid w:val="0077400D"/>
    <w:rsid w:val="00824AE7"/>
    <w:rsid w:val="008F061C"/>
    <w:rsid w:val="00C135FA"/>
    <w:rsid w:val="00C64864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CD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194C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00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Andressa</cp:lastModifiedBy>
  <cp:revision>4</cp:revision>
  <dcterms:created xsi:type="dcterms:W3CDTF">2018-05-08T14:51:00Z</dcterms:created>
  <dcterms:modified xsi:type="dcterms:W3CDTF">2020-01-22T18:49:00Z</dcterms:modified>
</cp:coreProperties>
</file>