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23E" w:rsidRDefault="00231B4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400425" cy="1403985"/>
                <wp:effectExtent l="0" t="0" r="28575" b="1143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B44" w:rsidRPr="00231B44" w:rsidRDefault="00231B44" w:rsidP="00231B44">
                            <w:pPr>
                              <w:jc w:val="center"/>
                              <w:outlineLvl w:val="4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31B4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PREFEITURA MUNICIPAL DE DOIS IRMÃOS DAS MISSÕES – RS</w:t>
                            </w:r>
                          </w:p>
                          <w:p w:rsidR="00231B44" w:rsidRPr="00231B44" w:rsidRDefault="00231B44" w:rsidP="00231B44">
                            <w:pPr>
                              <w:jc w:val="center"/>
                              <w:outlineLvl w:val="4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31B4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SECRETARIA MUNICIPAL DA FAZENDA</w:t>
                            </w:r>
                          </w:p>
                          <w:p w:rsidR="00231B44" w:rsidRDefault="00231B44" w:rsidP="00231B44">
                            <w:pPr>
                              <w:jc w:val="center"/>
                              <w:outlineLvl w:val="4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31B4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br/>
                              <w:t>AVISO DE LICITAÇÃO</w:t>
                            </w:r>
                            <w:r w:rsidRPr="00231B44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231B44" w:rsidRPr="00231B44" w:rsidRDefault="00231B44" w:rsidP="00231B44">
                            <w:pPr>
                              <w:jc w:val="center"/>
                              <w:outlineLvl w:val="4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2113BD" w:rsidRDefault="002113BD" w:rsidP="002113BD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O Prefeito Municipal, 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DENIS BRIDI, </w:t>
                            </w:r>
                            <w:r>
                              <w:rPr>
                                <w:color w:val="000000"/>
                              </w:rPr>
                              <w:t xml:space="preserve">no exercício de suas atribuições, torna público para conhecimento dos interessados que se realizará no dia 02 de outubro de 2019, ás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09:00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horas, na Prefeitura Municipal de Dois Irmãos da Missões, a reunião de recebimento e abertura das propostas, conforme determina o 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Edital de Licitações nº. 08/2019</w:t>
                            </w:r>
                            <w:r>
                              <w:rPr>
                                <w:color w:val="000000"/>
                              </w:rPr>
                              <w:t>, na modalidade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Carta Convite</w:t>
                            </w:r>
                            <w:r>
                              <w:rPr>
                                <w:color w:val="000000"/>
                              </w:rPr>
                              <w:t>. O edital se encontra disponível em sua in</w:t>
                            </w:r>
                            <w:r>
                              <w:rPr>
                                <w:color w:val="000000"/>
                              </w:rPr>
                              <w:t>tegra nos meios de comunicação.</w:t>
                            </w:r>
                          </w:p>
                          <w:p w:rsidR="002113BD" w:rsidRDefault="002113BD" w:rsidP="002113BD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E-mail: 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>licitacao@doisirmaosdasmissoes.rs.gov.br</w:t>
                            </w:r>
                            <w:r>
                              <w:rPr>
                                <w:color w:val="000000"/>
                              </w:rPr>
                              <w:t>; Site do Município: </w:t>
                            </w:r>
                            <w:hyperlink r:id="rId5" w:history="1">
                              <w:r>
                                <w:rPr>
                                  <w:rStyle w:val="Hyperlink"/>
                                </w:rPr>
                                <w:t>http://www.doisirmaosdasmissoes.rs.gov.br</w:t>
                              </w:r>
                            </w:hyperlink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:rsidR="002113BD" w:rsidRDefault="002113BD" w:rsidP="002113BD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2113BD" w:rsidRPr="002113BD" w:rsidRDefault="002113BD" w:rsidP="002113BD">
                            <w:pPr>
                              <w:jc w:val="both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Finalidade: </w:t>
                            </w:r>
                            <w:r w:rsidRPr="002113BD">
                              <w:rPr>
                                <w:rFonts w:eastAsia="Calibri"/>
                                <w:b/>
                                <w:sz w:val="16"/>
                                <w:szCs w:val="22"/>
                              </w:rPr>
                              <w:t>CONTRATAÇÃO DE EMPRESA ESPECIALIZADA PARA EXECUÇÃO DO ACESSO DA ESCOLA MARKUS DONATTI BRESSAN, CONFORME PLANTA BAIXA, DE MANEIRA GLOBAL INCLUINDO MATERIAL E MÃO – DE – OBRA.</w:t>
                            </w:r>
                          </w:p>
                          <w:p w:rsidR="002113BD" w:rsidRDefault="002113BD" w:rsidP="002113BD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2113BD" w:rsidRDefault="002113BD" w:rsidP="002113BD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Dois Irmãos das Missões - RS, 27 de setembro de 2019.</w:t>
                            </w:r>
                          </w:p>
                          <w:p w:rsidR="002113BD" w:rsidRDefault="002113BD" w:rsidP="002113BD"/>
                          <w:p w:rsidR="002113BD" w:rsidRDefault="002113BD" w:rsidP="002113BD"/>
                          <w:p w:rsidR="002113BD" w:rsidRPr="002113BD" w:rsidRDefault="002113BD" w:rsidP="002113BD">
                            <w:pPr>
                              <w:rPr>
                                <w:b/>
                              </w:rPr>
                            </w:pPr>
                            <w:r w:rsidRPr="002113BD">
                              <w:rPr>
                                <w:b/>
                              </w:rPr>
                              <w:t>DENIS BRIDI</w:t>
                            </w:r>
                          </w:p>
                          <w:p w:rsidR="002113BD" w:rsidRDefault="002113BD" w:rsidP="002113BD">
                            <w:r w:rsidRPr="002113BD">
                              <w:rPr>
                                <w:b/>
                              </w:rPr>
                              <w:t>PREFEITO MUNICIPAL</w:t>
                            </w:r>
                          </w:p>
                          <w:p w:rsidR="00231B44" w:rsidRPr="00231B44" w:rsidRDefault="00231B44" w:rsidP="002113BD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0;width:267.7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IC+KQIAAE0EAAAOAAAAZHJzL2Uyb0RvYy54bWysVNtu2zAMfR+wfxD0vti5rYkRp+jSZRjQ&#10;XYB2H8DIcixMFjVJid19fSk5zbIL9jDMD4IoUkeHh6RX132r2VE6r9CUfDzKOZNGYKXMvuRfHrav&#10;Fpz5AKYCjUaW/FF6fr1++WLV2UJOsEFdSccIxPiisyVvQrBFlnnRyBb8CK005KzRtRDIdPusctAR&#10;equzSZ6/zjp0lXUopPd0ejs4+Trh17UU4VNdexmYLjlxC2l1ad3FNVuvoNg7sI0SJxrwDyxaUIYe&#10;PUPdQgB2cOo3qFYJhx7rMBLYZljXSsiUA2Uzzn/J5r4BK1MuJI63Z5n8/4MVH4+fHVNVyaf5FWcG&#10;WirSBlQPrJLsQfYB2SSq1FlfUPC9pfDQv8Geqp0y9vYOxVfPDG4aMHt54xx2jYSKWI7jzezi6oDj&#10;I8iu+4AVPQaHgAmor10bJSRRGKFTtR7PFSIeTNDhdJbns8mcM0G+8SyfLhfz9AYUz9et8+GdxJbF&#10;TckdtUCCh+OdD5EOFM8h8TWPWlVbpXUy3H630Y4dgdplm74T+k9h2rCu5Ms5Efk7RJ6+P0G0KlDf&#10;a9WWfHEOgiLq9tZUqSsDKD3sibI2JyGjdoOKod/1p8LssHokSR0O/U3zSJsG3XfOOurtkvtvB3CS&#10;M/3eUFmW49ksDkMyZvOrCRnu0rO79IARBFXywNmw3YQ0QCl1e0Pl26okbKzzwOTElXo26X2arzgU&#10;l3aK+vEXWD8BAAD//wMAUEsDBBQABgAIAAAAIQC0cy/M2gAAAAUBAAAPAAAAZHJzL2Rvd25yZXYu&#10;eG1sTI/BTsMwEETvSPyDtUhcKuoklSsUsqmgUk+cGsrdjZckIl4H223Tv8dwgctKoxnNvK02sx3F&#10;mXwYHCPkywwEcevMwB3C4W338AgiRM1Gj44J4UoBNvXtTaVL4y68p3MTO5FKOJQaoY9xKqUMbU9W&#10;h6WbiJP34bzVMUnfSeP1JZXbURZZtpZWD5wWej3Rtqf2szlZhPVXs1q8vpsF76+7F99aZbYHhXh/&#10;Nz8/gYg0x78w/OAndKgT09Gd2AQxIqRH4u9NnlopBeKIUBR5DrKu5H/6+hsAAP//AwBQSwECLQAU&#10;AAYACAAAACEAtoM4kv4AAADhAQAAEwAAAAAAAAAAAAAAAAAAAAAAW0NvbnRlbnRfVHlwZXNdLnht&#10;bFBLAQItABQABgAIAAAAIQA4/SH/1gAAAJQBAAALAAAAAAAAAAAAAAAAAC8BAABfcmVscy8ucmVs&#10;c1BLAQItABQABgAIAAAAIQCBoIC+KQIAAE0EAAAOAAAAAAAAAAAAAAAAAC4CAABkcnMvZTJvRG9j&#10;LnhtbFBLAQItABQABgAIAAAAIQC0cy/M2gAAAAUBAAAPAAAAAAAAAAAAAAAAAIMEAABkcnMvZG93&#10;bnJldi54bWxQSwUGAAAAAAQABADzAAAAigUAAAAA&#10;">
                <v:textbox style="mso-fit-shape-to-text:t">
                  <w:txbxContent>
                    <w:p w:rsidR="00231B44" w:rsidRPr="00231B44" w:rsidRDefault="00231B44" w:rsidP="00231B44">
                      <w:pPr>
                        <w:jc w:val="center"/>
                        <w:outlineLvl w:val="4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31B4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>PREFEITURA MUNICIPAL DE DOIS IRMÃOS DAS MISSÕES – RS</w:t>
                      </w:r>
                    </w:p>
                    <w:p w:rsidR="00231B44" w:rsidRPr="00231B44" w:rsidRDefault="00231B44" w:rsidP="00231B44">
                      <w:pPr>
                        <w:jc w:val="center"/>
                        <w:outlineLvl w:val="4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31B4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>SECRETARIA MUNICIPAL DA FAZENDA</w:t>
                      </w:r>
                    </w:p>
                    <w:p w:rsidR="00231B44" w:rsidRDefault="00231B44" w:rsidP="00231B44">
                      <w:pPr>
                        <w:jc w:val="center"/>
                        <w:outlineLvl w:val="4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231B4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br/>
                        <w:t>AVISO DE LICITAÇÃO</w:t>
                      </w:r>
                      <w:r w:rsidRPr="00231B44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 </w:t>
                      </w:r>
                    </w:p>
                    <w:p w:rsidR="00231B44" w:rsidRPr="00231B44" w:rsidRDefault="00231B44" w:rsidP="00231B44">
                      <w:pPr>
                        <w:jc w:val="center"/>
                        <w:outlineLvl w:val="4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2113BD" w:rsidRDefault="002113BD" w:rsidP="002113BD">
                      <w:pPr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 Prefeito Municipal, 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DENIS BRIDI, </w:t>
                      </w:r>
                      <w:r>
                        <w:rPr>
                          <w:color w:val="000000"/>
                        </w:rPr>
                        <w:t xml:space="preserve">no exercício de suas atribuições, torna público para conhecimento dos interessados que se realizará no dia 02 de outubro de 2019, ás </w:t>
                      </w:r>
                      <w:proofErr w:type="gramStart"/>
                      <w:r>
                        <w:rPr>
                          <w:color w:val="000000"/>
                        </w:rPr>
                        <w:t>09:00</w:t>
                      </w:r>
                      <w:proofErr w:type="gramEnd"/>
                      <w:r>
                        <w:rPr>
                          <w:color w:val="000000"/>
                        </w:rPr>
                        <w:t xml:space="preserve"> horas, na Prefeitura Municipal de Dois Irmãos da Missões, a reunião de recebimento e abertura das propostas, conforme determina o </w:t>
                      </w:r>
                      <w:r>
                        <w:rPr>
                          <w:b/>
                          <w:bCs/>
                          <w:color w:val="000000"/>
                        </w:rPr>
                        <w:t>Edital de Licitações nº. 08/2019</w:t>
                      </w:r>
                      <w:r>
                        <w:rPr>
                          <w:color w:val="000000"/>
                        </w:rPr>
                        <w:t>, na modalidade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Carta Convite</w:t>
                      </w:r>
                      <w:r>
                        <w:rPr>
                          <w:color w:val="000000"/>
                        </w:rPr>
                        <w:t>. O edital se encontra disponível em sua in</w:t>
                      </w:r>
                      <w:r>
                        <w:rPr>
                          <w:color w:val="000000"/>
                        </w:rPr>
                        <w:t>tegra nos meios de comunicação.</w:t>
                      </w:r>
                    </w:p>
                    <w:p w:rsidR="002113BD" w:rsidRDefault="002113BD" w:rsidP="002113BD">
                      <w:pPr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E-mail: </w:t>
                      </w:r>
                      <w:r>
                        <w:rPr>
                          <w:color w:val="000000"/>
                          <w:u w:val="single"/>
                        </w:rPr>
                        <w:t>licitacao@doisirmaosdasmissoes.rs.gov.br</w:t>
                      </w:r>
                      <w:r>
                        <w:rPr>
                          <w:color w:val="000000"/>
                        </w:rPr>
                        <w:t>; Site do Município: </w:t>
                      </w:r>
                      <w:hyperlink r:id="rId6" w:history="1">
                        <w:r>
                          <w:rPr>
                            <w:rStyle w:val="Hyperlink"/>
                          </w:rPr>
                          <w:t>http://www.doisirmaosdasmissoes.rs.gov.br</w:t>
                        </w:r>
                      </w:hyperlink>
                      <w:r>
                        <w:rPr>
                          <w:color w:val="000000"/>
                        </w:rPr>
                        <w:t>.</w:t>
                      </w:r>
                    </w:p>
                    <w:p w:rsidR="002113BD" w:rsidRDefault="002113BD" w:rsidP="002113BD">
                      <w:pPr>
                        <w:jc w:val="both"/>
                        <w:rPr>
                          <w:color w:val="000000"/>
                        </w:rPr>
                      </w:pPr>
                    </w:p>
                    <w:p w:rsidR="002113BD" w:rsidRPr="002113BD" w:rsidRDefault="002113BD" w:rsidP="002113BD">
                      <w:pPr>
                        <w:jc w:val="both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color w:val="000000"/>
                        </w:rPr>
                        <w:t xml:space="preserve">Finalidade: </w:t>
                      </w:r>
                      <w:r w:rsidRPr="002113BD">
                        <w:rPr>
                          <w:rFonts w:eastAsia="Calibri"/>
                          <w:b/>
                          <w:sz w:val="16"/>
                          <w:szCs w:val="22"/>
                        </w:rPr>
                        <w:t>CONTRATAÇÃO DE EMPRESA ESPECIALIZADA PARA EXECUÇÃO DO ACESSO DA ESCOLA MARKUS DONATTI BRESSAN, CONFORME PLANTA BAIXA, DE MANEIRA GLOBAL INCLUINDO MATERIAL E MÃO – DE – OBRA.</w:t>
                      </w:r>
                    </w:p>
                    <w:p w:rsidR="002113BD" w:rsidRDefault="002113BD" w:rsidP="002113BD">
                      <w:pPr>
                        <w:jc w:val="both"/>
                        <w:rPr>
                          <w:color w:val="000000"/>
                        </w:rPr>
                      </w:pPr>
                    </w:p>
                    <w:p w:rsidR="002113BD" w:rsidRDefault="002113BD" w:rsidP="002113BD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Dois Irmãos das Missões - RS, 27 de setembro de 2019.</w:t>
                      </w:r>
                    </w:p>
                    <w:p w:rsidR="002113BD" w:rsidRDefault="002113BD" w:rsidP="002113BD"/>
                    <w:p w:rsidR="002113BD" w:rsidRDefault="002113BD" w:rsidP="002113BD"/>
                    <w:p w:rsidR="002113BD" w:rsidRPr="002113BD" w:rsidRDefault="002113BD" w:rsidP="002113BD">
                      <w:pPr>
                        <w:rPr>
                          <w:b/>
                        </w:rPr>
                      </w:pPr>
                      <w:r w:rsidRPr="002113BD">
                        <w:rPr>
                          <w:b/>
                        </w:rPr>
                        <w:t>DENIS BRIDI</w:t>
                      </w:r>
                    </w:p>
                    <w:p w:rsidR="002113BD" w:rsidRDefault="002113BD" w:rsidP="002113BD">
                      <w:r w:rsidRPr="002113BD">
                        <w:rPr>
                          <w:b/>
                        </w:rPr>
                        <w:t>PREFEITO MUNICIPAL</w:t>
                      </w:r>
                    </w:p>
                    <w:p w:rsidR="00231B44" w:rsidRPr="00231B44" w:rsidRDefault="00231B44" w:rsidP="002113BD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5123E" w:rsidSect="00B20883">
      <w:pgSz w:w="11906" w:h="16838"/>
      <w:pgMar w:top="2155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44"/>
    <w:rsid w:val="002113BD"/>
    <w:rsid w:val="00231B44"/>
    <w:rsid w:val="00984997"/>
    <w:rsid w:val="009D1FEF"/>
    <w:rsid w:val="00B20883"/>
    <w:rsid w:val="00D5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31B4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B44"/>
    <w:rPr>
      <w:rFonts w:ascii="Tahoma" w:hAnsi="Tahoma" w:cs="Tahoma"/>
      <w:sz w:val="16"/>
      <w:szCs w:val="16"/>
    </w:rPr>
  </w:style>
  <w:style w:type="character" w:styleId="Hyperlink">
    <w:name w:val="Hyperlink"/>
    <w:rsid w:val="00231B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31B4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B44"/>
    <w:rPr>
      <w:rFonts w:ascii="Tahoma" w:hAnsi="Tahoma" w:cs="Tahoma"/>
      <w:sz w:val="16"/>
      <w:szCs w:val="16"/>
    </w:rPr>
  </w:style>
  <w:style w:type="character" w:styleId="Hyperlink">
    <w:name w:val="Hyperlink"/>
    <w:rsid w:val="00231B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oisirmaosdasmissoes.rs.gov.br" TargetMode="External"/><Relationship Id="rId5" Type="http://schemas.openxmlformats.org/officeDocument/2006/relationships/hyperlink" Target="http://www.doisirmaosdasmissoes.rs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Arquivos</dc:creator>
  <cp:lastModifiedBy>Arquivos</cp:lastModifiedBy>
  <cp:revision>7</cp:revision>
  <dcterms:created xsi:type="dcterms:W3CDTF">2019-04-16T14:10:00Z</dcterms:created>
  <dcterms:modified xsi:type="dcterms:W3CDTF">2019-09-27T13:48:00Z</dcterms:modified>
</cp:coreProperties>
</file>